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765F" w14:textId="77777777" w:rsidR="008C7C7F" w:rsidRDefault="008C7C7F" w:rsidP="00A80958">
      <w:pPr>
        <w:pStyle w:val="NormalWeb"/>
        <w:jc w:val="center"/>
      </w:pPr>
      <w:r>
        <w:rPr>
          <w:noProof/>
        </w:rPr>
        <w:drawing>
          <wp:inline distT="0" distB="0" distL="0" distR="0" wp14:anchorId="1DE70211" wp14:editId="5B5C8BDF">
            <wp:extent cx="4286250" cy="2352675"/>
            <wp:effectExtent l="0" t="0" r="0" b="9525"/>
            <wp:docPr id="910191887" name="Picture 910191887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91887" name="Picture 910191887" descr="A purpl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8E46C" w14:textId="247FEFE5" w:rsidR="009B230C" w:rsidRDefault="009B230C"/>
    <w:p w14:paraId="502FFD97" w14:textId="77777777" w:rsidR="009B230C" w:rsidRPr="009B230C" w:rsidRDefault="009B230C" w:rsidP="009B230C"/>
    <w:p w14:paraId="652CAC56" w14:textId="5ABEA298" w:rsidR="009B230C" w:rsidRPr="00A80958" w:rsidRDefault="009B230C" w:rsidP="00A80958">
      <w:pPr>
        <w:tabs>
          <w:tab w:val="left" w:pos="5380"/>
        </w:tabs>
        <w:jc w:val="center"/>
      </w:pPr>
      <w:r w:rsidRPr="00695A0E">
        <w:rPr>
          <w:rFonts w:ascii="Tahoma" w:hAnsi="Tahoma" w:cs="Tahoma"/>
          <w:b/>
          <w:sz w:val="28"/>
          <w:szCs w:val="28"/>
          <w:u w:val="single"/>
        </w:rPr>
        <w:t>GOAL/TREATMENT PLAN</w:t>
      </w:r>
    </w:p>
    <w:p w14:paraId="09E78E5B" w14:textId="77777777" w:rsidR="009B230C" w:rsidRDefault="009B230C" w:rsidP="009B230C">
      <w:pPr>
        <w:tabs>
          <w:tab w:val="left" w:pos="5380"/>
        </w:tabs>
        <w:rPr>
          <w:rFonts w:ascii="Tahoma" w:hAnsi="Tahoma" w:cs="Tahoma"/>
        </w:rPr>
      </w:pPr>
      <w:r w:rsidRPr="00695A0E">
        <w:rPr>
          <w:rFonts w:ascii="Tahoma" w:hAnsi="Tahoma" w:cs="Tahoma"/>
          <w:b/>
        </w:rPr>
        <w:t>Case Name:</w:t>
      </w:r>
      <w:r w:rsidRPr="00695A0E">
        <w:rPr>
          <w:rFonts w:ascii="Tahoma" w:hAnsi="Tahoma" w:cs="Tahoma"/>
        </w:rPr>
        <w:t xml:space="preserve"> </w:t>
      </w:r>
    </w:p>
    <w:p w14:paraId="22CA6DC1" w14:textId="77777777" w:rsidR="001A6CD0" w:rsidRPr="00695A0E" w:rsidRDefault="001A6CD0" w:rsidP="009B230C">
      <w:pPr>
        <w:tabs>
          <w:tab w:val="left" w:pos="5380"/>
        </w:tabs>
        <w:rPr>
          <w:rFonts w:ascii="Tahoma" w:hAnsi="Tahoma" w:cs="Tahoma"/>
        </w:rPr>
      </w:pPr>
    </w:p>
    <w:p w14:paraId="134D0111" w14:textId="79239AB6" w:rsidR="009B230C" w:rsidRDefault="009B230C" w:rsidP="009B230C">
      <w:pPr>
        <w:tabs>
          <w:tab w:val="left" w:pos="5380"/>
        </w:tabs>
        <w:rPr>
          <w:rFonts w:ascii="Tahoma" w:hAnsi="Tahoma" w:cs="Tahoma"/>
          <w:u w:val="single"/>
        </w:rPr>
      </w:pPr>
      <w:r w:rsidRPr="00695A0E">
        <w:rPr>
          <w:rFonts w:ascii="Tahoma" w:hAnsi="Tahoma" w:cs="Tahoma"/>
          <w:b/>
          <w:u w:val="single"/>
        </w:rPr>
        <w:t>Goal #1</w:t>
      </w:r>
      <w:r w:rsidR="00364A8F">
        <w:rPr>
          <w:rFonts w:ascii="Tahoma" w:hAnsi="Tahoma" w:cs="Tahoma"/>
          <w:u w:val="single"/>
        </w:rPr>
        <w:t xml:space="preserve">: </w:t>
      </w:r>
      <w:r w:rsidR="0008691E">
        <w:rPr>
          <w:rFonts w:ascii="Tahoma" w:hAnsi="Tahoma" w:cs="Tahoma"/>
          <w:u w:val="single"/>
        </w:rPr>
        <w:t xml:space="preserve">Each participant will </w:t>
      </w:r>
      <w:r w:rsidR="00890B34">
        <w:rPr>
          <w:rFonts w:ascii="Tahoma" w:hAnsi="Tahoma" w:cs="Tahoma"/>
          <w:u w:val="single"/>
        </w:rPr>
        <w:t>engage in, at least, 12 sessions of the therapeutic skills group.</w:t>
      </w:r>
    </w:p>
    <w:p w14:paraId="40C8820C" w14:textId="77777777" w:rsidR="001A6CD0" w:rsidRPr="00695A0E" w:rsidRDefault="001A6CD0" w:rsidP="009B230C">
      <w:pPr>
        <w:tabs>
          <w:tab w:val="left" w:pos="5380"/>
        </w:tabs>
        <w:rPr>
          <w:rFonts w:ascii="Tahoma" w:hAnsi="Tahoma" w:cs="Tahoma"/>
          <w:u w:val="single"/>
        </w:rPr>
      </w:pPr>
    </w:p>
    <w:p w14:paraId="16C3ED5D" w14:textId="18446607" w:rsidR="0008691E" w:rsidRPr="00166468" w:rsidRDefault="0008691E" w:rsidP="009B230C">
      <w:pPr>
        <w:tabs>
          <w:tab w:val="left" w:pos="5380"/>
        </w:tabs>
        <w:rPr>
          <w:rFonts w:ascii="Tahoma" w:hAnsi="Tahoma" w:cs="Tahoma"/>
          <w:u w:val="single"/>
        </w:rPr>
      </w:pPr>
      <w:r w:rsidRPr="00166468">
        <w:rPr>
          <w:rFonts w:ascii="Tahoma" w:hAnsi="Tahoma" w:cs="Tahoma"/>
          <w:b/>
          <w:bCs/>
          <w:u w:val="single"/>
        </w:rPr>
        <w:t>Goal #2</w:t>
      </w:r>
      <w:r w:rsidRPr="00166468">
        <w:rPr>
          <w:rFonts w:ascii="Tahoma" w:hAnsi="Tahoma" w:cs="Tahoma"/>
          <w:u w:val="single"/>
        </w:rPr>
        <w:t xml:space="preserve"> </w:t>
      </w:r>
      <w:r w:rsidR="00757EFA" w:rsidRPr="00166468">
        <w:rPr>
          <w:rFonts w:ascii="Tahoma" w:hAnsi="Tahoma" w:cs="Tahoma"/>
          <w:u w:val="single"/>
        </w:rPr>
        <w:t>Each participant will le</w:t>
      </w:r>
      <w:r w:rsidR="001A6CD0">
        <w:rPr>
          <w:rFonts w:ascii="Tahoma" w:hAnsi="Tahoma" w:cs="Tahoma"/>
          <w:u w:val="single"/>
        </w:rPr>
        <w:t>arn, practice and instill one therapeutic skill concerning mental health per week.</w:t>
      </w:r>
    </w:p>
    <w:p w14:paraId="3F1D90FB" w14:textId="77777777" w:rsidR="009B230C" w:rsidRDefault="009B230C" w:rsidP="009B230C">
      <w:pPr>
        <w:tabs>
          <w:tab w:val="left" w:pos="5380"/>
        </w:tabs>
        <w:rPr>
          <w:rFonts w:ascii="Tahoma" w:hAnsi="Tahoma" w:cs="Tahoma"/>
        </w:rPr>
      </w:pPr>
      <w:r w:rsidRPr="00695A0E">
        <w:rPr>
          <w:rFonts w:ascii="Tahoma" w:hAnsi="Tahoma" w:cs="Tahoma"/>
        </w:rPr>
        <w:t xml:space="preserve">   </w:t>
      </w:r>
    </w:p>
    <w:p w14:paraId="6C4FC1ED" w14:textId="2C50A8B2" w:rsidR="006668D9" w:rsidRPr="00762C5F" w:rsidRDefault="006668D9" w:rsidP="009B230C">
      <w:pPr>
        <w:tabs>
          <w:tab w:val="left" w:pos="5380"/>
        </w:tabs>
        <w:rPr>
          <w:rFonts w:ascii="Tahoma" w:hAnsi="Tahoma" w:cs="Tahoma"/>
        </w:rPr>
      </w:pPr>
    </w:p>
    <w:p w14:paraId="4ACF8BA5" w14:textId="229B5240" w:rsidR="00BC1FE0" w:rsidRPr="00D848A0" w:rsidRDefault="00D848A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967CB0">
        <w:rPr>
          <w:rFonts w:ascii="Tahoma" w:hAnsi="Tahoma" w:cs="Tahoma"/>
          <w:sz w:val="24"/>
          <w:szCs w:val="24"/>
        </w:rPr>
        <w:t>_______________________</w:t>
      </w:r>
      <w:r>
        <w:rPr>
          <w:rFonts w:ascii="Tahoma" w:hAnsi="Tahoma" w:cs="Tahoma"/>
          <w:sz w:val="24"/>
          <w:szCs w:val="24"/>
        </w:rPr>
        <w:t xml:space="preserve">      </w:t>
      </w:r>
      <w:r w:rsidR="00BC1FE0">
        <w:rPr>
          <w:rFonts w:ascii="Tahoma" w:hAnsi="Tahoma" w:cs="Tahoma"/>
          <w:sz w:val="24"/>
          <w:szCs w:val="24"/>
        </w:rPr>
        <w:t xml:space="preserve">                    </w:t>
      </w:r>
      <w:r w:rsidR="001A6CD0">
        <w:rPr>
          <w:rFonts w:ascii="Tahoma" w:hAnsi="Tahoma" w:cs="Tahoma"/>
          <w:sz w:val="24"/>
          <w:szCs w:val="24"/>
        </w:rPr>
        <w:tab/>
      </w:r>
      <w:r w:rsidR="00BC1FE0">
        <w:rPr>
          <w:rFonts w:ascii="Tahoma" w:hAnsi="Tahoma" w:cs="Tahoma"/>
          <w:sz w:val="24"/>
          <w:szCs w:val="24"/>
        </w:rPr>
        <w:t xml:space="preserve">   </w:t>
      </w:r>
      <w:r w:rsidR="003D40C3">
        <w:rPr>
          <w:rFonts w:ascii="Tahoma" w:hAnsi="Tahoma" w:cs="Tahoma"/>
          <w:sz w:val="24"/>
          <w:szCs w:val="24"/>
        </w:rPr>
        <w:tab/>
      </w:r>
      <w:r w:rsidR="001A6CD0">
        <w:rPr>
          <w:rFonts w:ascii="Tahoma" w:hAnsi="Tahoma" w:cs="Tahoma"/>
          <w:sz w:val="24"/>
          <w:szCs w:val="24"/>
        </w:rPr>
        <w:tab/>
      </w:r>
      <w:r w:rsidR="00967CB0">
        <w:rPr>
          <w:rFonts w:ascii="Tahoma" w:hAnsi="Tahoma" w:cs="Tahoma"/>
          <w:sz w:val="24"/>
          <w:szCs w:val="24"/>
        </w:rPr>
        <w:t>__________________</w:t>
      </w:r>
      <w:r>
        <w:rPr>
          <w:rFonts w:ascii="Tahoma" w:hAnsi="Tahoma" w:cs="Tahoma"/>
          <w:sz w:val="24"/>
          <w:szCs w:val="24"/>
        </w:rPr>
        <w:t xml:space="preserve">      </w:t>
      </w:r>
      <w:r w:rsidR="00BC1FE0">
        <w:rPr>
          <w:rFonts w:ascii="Tahoma" w:hAnsi="Tahoma" w:cs="Tahoma"/>
          <w:sz w:val="24"/>
          <w:szCs w:val="24"/>
        </w:rPr>
        <w:t xml:space="preserve">       </w:t>
      </w:r>
    </w:p>
    <w:p w14:paraId="172D1E2C" w14:textId="68160A83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Client Printed Name</w:t>
      </w:r>
      <w:r w:rsidR="00D848A0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                </w:t>
      </w:r>
      <w:r w:rsidR="001A6CD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</w:t>
      </w:r>
      <w:r w:rsidR="00D848A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Staff Printed Name</w:t>
      </w:r>
    </w:p>
    <w:p w14:paraId="2711342C" w14:textId="77777777" w:rsidR="00D848A0" w:rsidRDefault="00D848A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</w:p>
    <w:p w14:paraId="38EB40AC" w14:textId="63338033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</w:p>
    <w:p w14:paraId="341CD349" w14:textId="328004B1" w:rsidR="00BC1FE0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</w:t>
      </w:r>
      <w:r w:rsidR="00AF192E">
        <w:rPr>
          <w:rFonts w:ascii="Tahoma" w:hAnsi="Tahoma" w:cs="Tahoma"/>
          <w:sz w:val="24"/>
          <w:szCs w:val="24"/>
        </w:rPr>
        <w:t>__________</w:t>
      </w:r>
      <w:r>
        <w:rPr>
          <w:rFonts w:ascii="Tahoma" w:hAnsi="Tahoma" w:cs="Tahoma"/>
          <w:sz w:val="24"/>
          <w:szCs w:val="24"/>
        </w:rPr>
        <w:t>_____</w:t>
      </w:r>
      <w:r w:rsidR="00967CB0">
        <w:rPr>
          <w:rFonts w:ascii="Tahoma" w:hAnsi="Tahoma" w:cs="Tahoma"/>
          <w:sz w:val="24"/>
          <w:szCs w:val="24"/>
        </w:rPr>
        <w:t>____</w:t>
      </w:r>
      <w:r w:rsidR="00967CB0">
        <w:rPr>
          <w:rFonts w:ascii="Tahoma" w:hAnsi="Tahoma" w:cs="Tahoma"/>
          <w:sz w:val="24"/>
          <w:szCs w:val="24"/>
        </w:rPr>
        <w:tab/>
        <w:t>_______________________</w:t>
      </w:r>
    </w:p>
    <w:p w14:paraId="74C6E9E1" w14:textId="7BE2D7AD" w:rsidR="003D40C3" w:rsidRDefault="00BC1FE0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Client Signature and Date                                   </w:t>
      </w:r>
      <w:r w:rsidR="003D40C3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Staff Signature and Date</w:t>
      </w:r>
    </w:p>
    <w:p w14:paraId="1B2EFC12" w14:textId="77777777" w:rsidR="006668D9" w:rsidRDefault="006668D9" w:rsidP="00BC1FE0">
      <w:pPr>
        <w:tabs>
          <w:tab w:val="left" w:pos="5380"/>
        </w:tabs>
        <w:spacing w:after="0"/>
        <w:rPr>
          <w:rFonts w:ascii="Tahoma" w:hAnsi="Tahoma" w:cs="Tahoma"/>
          <w:sz w:val="24"/>
          <w:szCs w:val="24"/>
        </w:rPr>
      </w:pPr>
    </w:p>
    <w:p w14:paraId="7488F1F0" w14:textId="718CB25A" w:rsidR="009B230C" w:rsidRPr="009B230C" w:rsidRDefault="009B230C" w:rsidP="009B230C">
      <w:pPr>
        <w:tabs>
          <w:tab w:val="left" w:pos="5380"/>
        </w:tabs>
        <w:rPr>
          <w:rFonts w:ascii="Tahoma" w:hAnsi="Tahoma" w:cs="Tahoma"/>
          <w:sz w:val="24"/>
          <w:szCs w:val="24"/>
        </w:rPr>
      </w:pPr>
    </w:p>
    <w:p w14:paraId="44B67541" w14:textId="48A92D8B" w:rsidR="009B230C" w:rsidRPr="009B230C" w:rsidRDefault="009B230C" w:rsidP="009B230C">
      <w:pPr>
        <w:tabs>
          <w:tab w:val="left" w:pos="5380"/>
        </w:tabs>
        <w:rPr>
          <w:rFonts w:ascii="Tahoma" w:hAnsi="Tahoma" w:cs="Tahoma"/>
          <w:sz w:val="24"/>
          <w:szCs w:val="24"/>
        </w:rPr>
      </w:pPr>
    </w:p>
    <w:p w14:paraId="55C3FC4B" w14:textId="232A90DE" w:rsidR="00166468" w:rsidRDefault="00166468" w:rsidP="009B230C">
      <w:pPr>
        <w:tabs>
          <w:tab w:val="left" w:pos="5380"/>
        </w:tabs>
        <w:rPr>
          <w:noProof/>
        </w:rPr>
      </w:pPr>
    </w:p>
    <w:p w14:paraId="26BD1C33" w14:textId="33046559" w:rsidR="009B230C" w:rsidRPr="009B230C" w:rsidRDefault="00740C99" w:rsidP="009B230C">
      <w:pPr>
        <w:tabs>
          <w:tab w:val="left" w:pos="5380"/>
        </w:tabs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EFA559" wp14:editId="3E208782">
            <wp:simplePos x="0" y="0"/>
            <wp:positionH relativeFrom="margin">
              <wp:align>center</wp:align>
            </wp:positionH>
            <wp:positionV relativeFrom="page">
              <wp:posOffset>7898130</wp:posOffset>
            </wp:positionV>
            <wp:extent cx="2930525" cy="704850"/>
            <wp:effectExtent l="0" t="0" r="3175" b="0"/>
            <wp:wrapTight wrapText="bothSides">
              <wp:wrapPolygon edited="0">
                <wp:start x="0" y="0"/>
                <wp:lineTo x="0" y="21016"/>
                <wp:lineTo x="21483" y="21016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230C" w:rsidRPr="009B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EE7D" w14:textId="77777777" w:rsidR="0063341B" w:rsidRDefault="0063341B" w:rsidP="00F33134">
      <w:pPr>
        <w:spacing w:after="0" w:line="240" w:lineRule="auto"/>
      </w:pPr>
      <w:r>
        <w:separator/>
      </w:r>
    </w:p>
  </w:endnote>
  <w:endnote w:type="continuationSeparator" w:id="0">
    <w:p w14:paraId="6AF3CD7B" w14:textId="77777777" w:rsidR="0063341B" w:rsidRDefault="0063341B" w:rsidP="00F3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6B2F" w14:textId="77777777" w:rsidR="0063341B" w:rsidRDefault="0063341B" w:rsidP="00F33134">
      <w:pPr>
        <w:spacing w:after="0" w:line="240" w:lineRule="auto"/>
      </w:pPr>
      <w:r>
        <w:separator/>
      </w:r>
    </w:p>
  </w:footnote>
  <w:footnote w:type="continuationSeparator" w:id="0">
    <w:p w14:paraId="3CF7C2EF" w14:textId="77777777" w:rsidR="0063341B" w:rsidRDefault="0063341B" w:rsidP="00F3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0456F"/>
    <w:multiLevelType w:val="hybridMultilevel"/>
    <w:tmpl w:val="CC50A586"/>
    <w:lvl w:ilvl="0" w:tplc="D0502FB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02053">
    <w:abstractNumId w:val="0"/>
  </w:num>
  <w:num w:numId="2" w16cid:durableId="10481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0C"/>
    <w:rsid w:val="00001A2B"/>
    <w:rsid w:val="00047432"/>
    <w:rsid w:val="000701F7"/>
    <w:rsid w:val="00072025"/>
    <w:rsid w:val="0008691E"/>
    <w:rsid w:val="000B42EB"/>
    <w:rsid w:val="000C177F"/>
    <w:rsid w:val="000C4823"/>
    <w:rsid w:val="00104E1F"/>
    <w:rsid w:val="00132AB9"/>
    <w:rsid w:val="00142629"/>
    <w:rsid w:val="00163C3A"/>
    <w:rsid w:val="00166468"/>
    <w:rsid w:val="001A30D7"/>
    <w:rsid w:val="001A6CD0"/>
    <w:rsid w:val="001C3A08"/>
    <w:rsid w:val="00266450"/>
    <w:rsid w:val="002E1166"/>
    <w:rsid w:val="0034420C"/>
    <w:rsid w:val="003571A9"/>
    <w:rsid w:val="00364A8F"/>
    <w:rsid w:val="00380364"/>
    <w:rsid w:val="003D40C3"/>
    <w:rsid w:val="0040537F"/>
    <w:rsid w:val="00410E3D"/>
    <w:rsid w:val="00481054"/>
    <w:rsid w:val="004B298F"/>
    <w:rsid w:val="004C6490"/>
    <w:rsid w:val="004D64D8"/>
    <w:rsid w:val="004D6B5A"/>
    <w:rsid w:val="004F3ECA"/>
    <w:rsid w:val="0056535A"/>
    <w:rsid w:val="0059543F"/>
    <w:rsid w:val="005A7CE8"/>
    <w:rsid w:val="0061401C"/>
    <w:rsid w:val="0063341B"/>
    <w:rsid w:val="0064460E"/>
    <w:rsid w:val="006668D9"/>
    <w:rsid w:val="00671D73"/>
    <w:rsid w:val="00695A0E"/>
    <w:rsid w:val="006A4989"/>
    <w:rsid w:val="006D34DA"/>
    <w:rsid w:val="00740C99"/>
    <w:rsid w:val="00757EFA"/>
    <w:rsid w:val="00762C5F"/>
    <w:rsid w:val="0079734E"/>
    <w:rsid w:val="00850597"/>
    <w:rsid w:val="00885DC0"/>
    <w:rsid w:val="00890B34"/>
    <w:rsid w:val="008A4432"/>
    <w:rsid w:val="008C7C7F"/>
    <w:rsid w:val="00907495"/>
    <w:rsid w:val="00907B1B"/>
    <w:rsid w:val="00916B05"/>
    <w:rsid w:val="009325A7"/>
    <w:rsid w:val="00944779"/>
    <w:rsid w:val="00967CB0"/>
    <w:rsid w:val="009B230C"/>
    <w:rsid w:val="009C04B0"/>
    <w:rsid w:val="009C681F"/>
    <w:rsid w:val="009C7BC6"/>
    <w:rsid w:val="009D4255"/>
    <w:rsid w:val="009F178E"/>
    <w:rsid w:val="00A11D1B"/>
    <w:rsid w:val="00A12263"/>
    <w:rsid w:val="00A332D3"/>
    <w:rsid w:val="00A52A41"/>
    <w:rsid w:val="00A54927"/>
    <w:rsid w:val="00A80958"/>
    <w:rsid w:val="00AF192E"/>
    <w:rsid w:val="00AF4E86"/>
    <w:rsid w:val="00B3312C"/>
    <w:rsid w:val="00B47C57"/>
    <w:rsid w:val="00BC1FE0"/>
    <w:rsid w:val="00BC6597"/>
    <w:rsid w:val="00BE2A8B"/>
    <w:rsid w:val="00C21830"/>
    <w:rsid w:val="00C608B3"/>
    <w:rsid w:val="00C7389F"/>
    <w:rsid w:val="00CD29B4"/>
    <w:rsid w:val="00CF0EEB"/>
    <w:rsid w:val="00D04BC0"/>
    <w:rsid w:val="00D848A0"/>
    <w:rsid w:val="00DA0DB8"/>
    <w:rsid w:val="00DB59CA"/>
    <w:rsid w:val="00DC0B77"/>
    <w:rsid w:val="00E158EB"/>
    <w:rsid w:val="00E36A64"/>
    <w:rsid w:val="00E61740"/>
    <w:rsid w:val="00E63EAF"/>
    <w:rsid w:val="00E87A35"/>
    <w:rsid w:val="00EB6753"/>
    <w:rsid w:val="00EC3C5D"/>
    <w:rsid w:val="00EE2EA1"/>
    <w:rsid w:val="00F00C08"/>
    <w:rsid w:val="00F059CC"/>
    <w:rsid w:val="00F231EC"/>
    <w:rsid w:val="00F33134"/>
    <w:rsid w:val="00F638B5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01DA"/>
  <w15:chartTrackingRefBased/>
  <w15:docId w15:val="{391F0D37-ABD8-4DFD-B9D1-AB5EBCD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42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134"/>
  </w:style>
  <w:style w:type="paragraph" w:styleId="Footer">
    <w:name w:val="footer"/>
    <w:basedOn w:val="Normal"/>
    <w:link w:val="FooterChar"/>
    <w:uiPriority w:val="99"/>
    <w:unhideWhenUsed/>
    <w:rsid w:val="00F3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76C32A12414FBD4A49916701C0FC" ma:contentTypeVersion="10" ma:contentTypeDescription="Create a new document." ma:contentTypeScope="" ma:versionID="dde3b561f400efcdbdf6d73aafafa53a">
  <xsd:schema xmlns:xsd="http://www.w3.org/2001/XMLSchema" xmlns:xs="http://www.w3.org/2001/XMLSchema" xmlns:p="http://schemas.microsoft.com/office/2006/metadata/properties" xmlns:ns2="dd0afbb2-3eeb-4125-bcb4-2818f0fcfe6a" xmlns:ns3="d683ebd4-6a85-444b-aad5-4f8430e7cdb7" targetNamespace="http://schemas.microsoft.com/office/2006/metadata/properties" ma:root="true" ma:fieldsID="70ae1885d36a24b8cf84a6d679e27acf" ns2:_="" ns3:_="">
    <xsd:import namespace="dd0afbb2-3eeb-4125-bcb4-2818f0fcfe6a"/>
    <xsd:import namespace="d683ebd4-6a85-444b-aad5-4f8430e7c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fbb2-3eeb-4125-bcb4-2818f0fc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023bad-09de-428f-ac58-66e7e38b4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3ebd4-6a85-444b-aad5-4f8430e7cd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c5f0ca-ff8b-492a-90b8-912468f5b09b}" ma:internalName="TaxCatchAll" ma:showField="CatchAllData" ma:web="d683ebd4-6a85-444b-aad5-4f8430e7c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afbb2-3eeb-4125-bcb4-2818f0fcfe6a">
      <Terms xmlns="http://schemas.microsoft.com/office/infopath/2007/PartnerControls"/>
    </lcf76f155ced4ddcb4097134ff3c332f>
    <TaxCatchAll xmlns="d683ebd4-6a85-444b-aad5-4f8430e7cdb7" xsi:nil="true"/>
  </documentManagement>
</p:properties>
</file>

<file path=customXml/itemProps1.xml><?xml version="1.0" encoding="utf-8"?>
<ds:datastoreItem xmlns:ds="http://schemas.openxmlformats.org/officeDocument/2006/customXml" ds:itemID="{C886F209-3D04-4D86-B110-33CC01E9D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08870-0540-4BB3-A186-4D1152F9D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fbb2-3eeb-4125-bcb4-2818f0fcfe6a"/>
    <ds:schemaRef ds:uri="d683ebd4-6a85-444b-aad5-4f8430e7c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F2428-8142-41FF-87DF-55119B60764B}">
  <ds:schemaRefs>
    <ds:schemaRef ds:uri="http://schemas.microsoft.com/office/2006/metadata/properties"/>
    <ds:schemaRef ds:uri="http://schemas.microsoft.com/office/infopath/2007/PartnerControls"/>
    <ds:schemaRef ds:uri="dd0afbb2-3eeb-4125-bcb4-2818f0fcfe6a"/>
    <ds:schemaRef ds:uri="d683ebd4-6a85-444b-aad5-4f8430e7cd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505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Weidler</dc:creator>
  <cp:keywords/>
  <dc:description/>
  <cp:lastModifiedBy>Shawn Westfall</cp:lastModifiedBy>
  <cp:revision>5</cp:revision>
  <cp:lastPrinted>2025-04-28T16:36:00Z</cp:lastPrinted>
  <dcterms:created xsi:type="dcterms:W3CDTF">2026-02-25T12:57:00Z</dcterms:created>
  <dcterms:modified xsi:type="dcterms:W3CDTF">2026-02-25T13:00:00Z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0x010100F20376C32A12414FBD4A49916701C0FC</vt:lpwstr>
  </property>
  <property fmtid="{D5CDD505-2E9C-101B-9397-08002B2CF9AE}" pid="3" name="MediaServiceImageTags">
    <vt:lpwstr/>
  </property>
</Properties>
</file>